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EB234" w14:textId="4395B52B" w:rsidR="005F2F55" w:rsidRPr="00F47E68" w:rsidRDefault="005F2F55" w:rsidP="00EF3CB7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F47E6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Проект</w:t>
      </w:r>
      <w:r w:rsidR="00102D60" w:rsidRPr="00F47E6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от 07.02.2023</w:t>
      </w:r>
    </w:p>
    <w:p w14:paraId="1716228C" w14:textId="77777777" w:rsidR="003941E3" w:rsidRPr="00F47E68" w:rsidRDefault="000C1F27" w:rsidP="005F2F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47E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Программа мероприяти</w:t>
      </w:r>
      <w:r w:rsidR="000D1630" w:rsidRPr="00F47E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й, приуроченных </w:t>
      </w:r>
    </w:p>
    <w:p w14:paraId="13A0055F" w14:textId="76327F39" w:rsidR="00881D30" w:rsidRPr="00F47E68" w:rsidRDefault="003941E3" w:rsidP="003941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47E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</w:t>
      </w:r>
      <w:r w:rsidR="000D1630" w:rsidRPr="00F47E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F47E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57DBC" w:rsidRPr="00F47E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="000D1630" w:rsidRPr="00F47E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ню</w:t>
      </w:r>
      <w:r w:rsidR="00957DBC" w:rsidRPr="00F47E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F5357" w:rsidRPr="00F47E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российской науки</w:t>
      </w:r>
    </w:p>
    <w:p w14:paraId="176C94A0" w14:textId="77777777" w:rsidR="00881D30" w:rsidRPr="00F47E68" w:rsidRDefault="00881D30" w:rsidP="005922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0689FF2" w14:textId="773AA9B4" w:rsidR="008B0938" w:rsidRPr="00F47E68" w:rsidRDefault="008B0938" w:rsidP="005922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7E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Дат</w:t>
      </w:r>
      <w:r w:rsidR="00CF5357" w:rsidRPr="00F47E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F47E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проведения:</w:t>
      </w:r>
      <w:r w:rsidRPr="00F47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5357" w:rsidRPr="00F47E68">
        <w:rPr>
          <w:rFonts w:ascii="Times New Roman" w:hAnsi="Times New Roman" w:cs="Times New Roman"/>
          <w:color w:val="000000" w:themeColor="text1"/>
          <w:sz w:val="24"/>
          <w:szCs w:val="24"/>
        </w:rPr>
        <w:t>8 февраля</w:t>
      </w:r>
      <w:r w:rsidRPr="00F47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957DBC" w:rsidRPr="00F47E6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47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1E39B666" w14:textId="4210EDB4" w:rsidR="00953BA0" w:rsidRPr="00F47E68" w:rsidRDefault="008B0938" w:rsidP="005922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7E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Место проведения: </w:t>
      </w:r>
      <w:r w:rsidR="00650615" w:rsidRPr="00F47E68">
        <w:rPr>
          <w:rFonts w:ascii="Times New Roman" w:hAnsi="Times New Roman" w:cs="Times New Roman"/>
          <w:color w:val="000000" w:themeColor="text1"/>
          <w:sz w:val="24"/>
          <w:szCs w:val="24"/>
        </w:rPr>
        <w:t>Мурманский государственный технический университет</w:t>
      </w:r>
      <w:r w:rsidR="00A621A8" w:rsidRPr="00F47E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7BEF61" w14:textId="77777777" w:rsidR="00EF3CB7" w:rsidRPr="00F47E68" w:rsidRDefault="00EF3CB7" w:rsidP="005922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9316" w:type="dxa"/>
        <w:jc w:val="center"/>
        <w:tblLook w:val="04A0" w:firstRow="1" w:lastRow="0" w:firstColumn="1" w:lastColumn="0" w:noHBand="0" w:noVBand="1"/>
      </w:tblPr>
      <w:tblGrid>
        <w:gridCol w:w="1980"/>
        <w:gridCol w:w="1891"/>
        <w:gridCol w:w="5445"/>
      </w:tblGrid>
      <w:tr w:rsidR="000C1F27" w:rsidRPr="00F47E68" w14:paraId="67548139" w14:textId="4300E5D2" w:rsidTr="00B708E6">
        <w:trPr>
          <w:trHeight w:val="844"/>
          <w:jc w:val="center"/>
        </w:trPr>
        <w:tc>
          <w:tcPr>
            <w:tcW w:w="1980" w:type="dxa"/>
            <w:vAlign w:val="center"/>
          </w:tcPr>
          <w:p w14:paraId="6CEEF6E3" w14:textId="77777777" w:rsidR="000C1F27" w:rsidRPr="00F47E68" w:rsidRDefault="000C1F27" w:rsidP="005166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7E68">
              <w:rPr>
                <w:rFonts w:ascii="Times New Roman" w:hAnsi="Times New Roman" w:cs="Times New Roman"/>
                <w:b/>
                <w:bCs/>
              </w:rPr>
              <w:t>Дата/ время</w:t>
            </w:r>
          </w:p>
        </w:tc>
        <w:tc>
          <w:tcPr>
            <w:tcW w:w="1891" w:type="dxa"/>
            <w:vAlign w:val="center"/>
          </w:tcPr>
          <w:p w14:paraId="519A2BB6" w14:textId="612703A8" w:rsidR="000C1F27" w:rsidRPr="00F47E68" w:rsidRDefault="000C1F27" w:rsidP="001F0D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7E68">
              <w:rPr>
                <w:rFonts w:ascii="Times New Roman" w:hAnsi="Times New Roman" w:cs="Times New Roman"/>
                <w:b/>
                <w:bCs/>
              </w:rPr>
              <w:t>Место проведения</w:t>
            </w:r>
          </w:p>
        </w:tc>
        <w:tc>
          <w:tcPr>
            <w:tcW w:w="5445" w:type="dxa"/>
            <w:vAlign w:val="center"/>
          </w:tcPr>
          <w:p w14:paraId="228BC6C0" w14:textId="77777777" w:rsidR="000C1F27" w:rsidRPr="00F47E68" w:rsidRDefault="000C1F27" w:rsidP="00543C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7E68">
              <w:rPr>
                <w:rFonts w:ascii="Times New Roman" w:hAnsi="Times New Roman" w:cs="Times New Roman"/>
                <w:b/>
                <w:bCs/>
              </w:rPr>
              <w:t>Мероприятие</w:t>
            </w:r>
          </w:p>
        </w:tc>
      </w:tr>
      <w:tr w:rsidR="00AE57D9" w:rsidRPr="00F47E68" w14:paraId="1E426737" w14:textId="77777777" w:rsidTr="00B708E6">
        <w:trPr>
          <w:trHeight w:val="844"/>
          <w:jc w:val="center"/>
        </w:trPr>
        <w:tc>
          <w:tcPr>
            <w:tcW w:w="1980" w:type="dxa"/>
            <w:vAlign w:val="center"/>
          </w:tcPr>
          <w:p w14:paraId="6809305C" w14:textId="77777777" w:rsidR="00AE57D9" w:rsidRPr="00F47E68" w:rsidRDefault="00AE57D9" w:rsidP="00170D63">
            <w:pPr>
              <w:jc w:val="center"/>
              <w:rPr>
                <w:rFonts w:ascii="Times New Roman" w:hAnsi="Times New Roman" w:cs="Times New Roman"/>
              </w:rPr>
            </w:pPr>
            <w:r w:rsidRPr="00F47E68">
              <w:rPr>
                <w:rFonts w:ascii="Times New Roman" w:hAnsi="Times New Roman" w:cs="Times New Roman"/>
              </w:rPr>
              <w:t>08.02.2023</w:t>
            </w:r>
          </w:p>
          <w:p w14:paraId="474674BD" w14:textId="77777777" w:rsidR="00AE57D9" w:rsidRPr="00F47E68" w:rsidRDefault="00AE57D9" w:rsidP="00170D63">
            <w:pPr>
              <w:jc w:val="center"/>
              <w:rPr>
                <w:rFonts w:ascii="Times New Roman" w:hAnsi="Times New Roman" w:cs="Times New Roman"/>
              </w:rPr>
            </w:pPr>
            <w:r w:rsidRPr="00F47E68">
              <w:rPr>
                <w:rFonts w:ascii="Times New Roman" w:hAnsi="Times New Roman" w:cs="Times New Roman"/>
                <w:b/>
                <w:bCs/>
              </w:rPr>
              <w:t>09:30 – 11:00</w:t>
            </w:r>
            <w:r w:rsidRPr="00F47E68">
              <w:rPr>
                <w:rFonts w:ascii="Times New Roman" w:hAnsi="Times New Roman" w:cs="Times New Roman"/>
              </w:rPr>
              <w:t xml:space="preserve"> </w:t>
            </w:r>
          </w:p>
          <w:p w14:paraId="2AF93D06" w14:textId="671261FF" w:rsidR="00AE57D9" w:rsidRPr="00F47E68" w:rsidRDefault="00AE57D9" w:rsidP="00170D63">
            <w:pPr>
              <w:jc w:val="center"/>
              <w:rPr>
                <w:rFonts w:ascii="Times New Roman" w:hAnsi="Times New Roman" w:cs="Times New Roman"/>
              </w:rPr>
            </w:pPr>
            <w:r w:rsidRPr="00F47E68">
              <w:rPr>
                <w:rFonts w:ascii="Times New Roman" w:hAnsi="Times New Roman" w:cs="Times New Roman"/>
              </w:rPr>
              <w:t>(1 час 30 мин.)</w:t>
            </w:r>
          </w:p>
        </w:tc>
        <w:tc>
          <w:tcPr>
            <w:tcW w:w="1891" w:type="dxa"/>
            <w:vMerge w:val="restart"/>
            <w:vAlign w:val="center"/>
          </w:tcPr>
          <w:p w14:paraId="36A6D9A9" w14:textId="63271159" w:rsidR="00AE57D9" w:rsidRPr="00F47E68" w:rsidRDefault="00AE57D9" w:rsidP="00170D63">
            <w:pPr>
              <w:jc w:val="center"/>
              <w:rPr>
                <w:rFonts w:ascii="Times New Roman" w:hAnsi="Times New Roman" w:cs="Times New Roman"/>
              </w:rPr>
            </w:pPr>
            <w:r w:rsidRPr="00F47E68">
              <w:rPr>
                <w:rFonts w:ascii="Times New Roman" w:hAnsi="Times New Roman" w:cs="Times New Roman"/>
              </w:rPr>
              <w:t>пр-т Кирова, д. 1, корпус Л, Конгресс-центр МГТУ</w:t>
            </w:r>
          </w:p>
        </w:tc>
        <w:tc>
          <w:tcPr>
            <w:tcW w:w="5445" w:type="dxa"/>
            <w:vAlign w:val="center"/>
          </w:tcPr>
          <w:p w14:paraId="31551728" w14:textId="77777777" w:rsidR="00AE57D9" w:rsidRPr="00F47E68" w:rsidRDefault="00AE57D9" w:rsidP="00543C74">
            <w:pPr>
              <w:jc w:val="both"/>
              <w:rPr>
                <w:rFonts w:ascii="Times New Roman" w:hAnsi="Times New Roman" w:cs="Times New Roman"/>
              </w:rPr>
            </w:pPr>
            <w:r w:rsidRPr="00F47E68">
              <w:rPr>
                <w:rFonts w:ascii="Times New Roman" w:hAnsi="Times New Roman" w:cs="Times New Roman"/>
              </w:rPr>
              <w:t>1. Регистрация участников.</w:t>
            </w:r>
          </w:p>
          <w:p w14:paraId="25FBF1F0" w14:textId="77777777" w:rsidR="00AE57D9" w:rsidRPr="00F47E68" w:rsidRDefault="00AE57D9" w:rsidP="00543C74">
            <w:pPr>
              <w:jc w:val="both"/>
              <w:rPr>
                <w:rFonts w:ascii="Times New Roman" w:hAnsi="Times New Roman" w:cs="Times New Roman"/>
              </w:rPr>
            </w:pPr>
            <w:r w:rsidRPr="00F47E68">
              <w:rPr>
                <w:rFonts w:ascii="Times New Roman" w:hAnsi="Times New Roman" w:cs="Times New Roman"/>
              </w:rPr>
              <w:t xml:space="preserve">2. Выставка-дегустация и представление результатов деятельности по проектам МГТУ.   </w:t>
            </w:r>
          </w:p>
          <w:p w14:paraId="56AD29CB" w14:textId="77777777" w:rsidR="00AE57D9" w:rsidRDefault="00AE57D9" w:rsidP="00543C74">
            <w:pPr>
              <w:jc w:val="both"/>
              <w:rPr>
                <w:rFonts w:ascii="Times New Roman" w:hAnsi="Times New Roman" w:cs="Times New Roman"/>
              </w:rPr>
            </w:pPr>
            <w:r w:rsidRPr="00F47E68">
              <w:rPr>
                <w:rFonts w:ascii="Times New Roman" w:hAnsi="Times New Roman" w:cs="Times New Roman"/>
              </w:rPr>
              <w:t>3. Выставка Детского технопарка «</w:t>
            </w:r>
            <w:proofErr w:type="spellStart"/>
            <w:r w:rsidRPr="00F47E68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F47E68">
              <w:rPr>
                <w:rFonts w:ascii="Times New Roman" w:hAnsi="Times New Roman" w:cs="Times New Roman"/>
              </w:rPr>
              <w:t xml:space="preserve">» с элементами мастер-класса: виртуальная реальность, 3D-моделирование, проекты обучающихся </w:t>
            </w:r>
            <w:proofErr w:type="spellStart"/>
            <w:r w:rsidRPr="00F47E68">
              <w:rPr>
                <w:rFonts w:ascii="Times New Roman" w:hAnsi="Times New Roman" w:cs="Times New Roman"/>
              </w:rPr>
              <w:t>Кванториума</w:t>
            </w:r>
            <w:proofErr w:type="spellEnd"/>
            <w:r w:rsidRPr="00F47E68">
              <w:rPr>
                <w:rFonts w:ascii="Times New Roman" w:hAnsi="Times New Roman" w:cs="Times New Roman"/>
              </w:rPr>
              <w:t>.</w:t>
            </w:r>
          </w:p>
          <w:p w14:paraId="39F8F100" w14:textId="4C2CCD00" w:rsidR="0073623D" w:rsidRPr="00F47E68" w:rsidRDefault="0073623D" w:rsidP="00543C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AE3C98">
              <w:rPr>
                <w:rFonts w:ascii="Times New Roman" w:hAnsi="Times New Roman" w:cs="Times New Roman"/>
              </w:rPr>
              <w:t>Фотов</w:t>
            </w:r>
            <w:r w:rsidRPr="0073623D">
              <w:rPr>
                <w:rFonts w:ascii="Times New Roman" w:hAnsi="Times New Roman" w:cs="Times New Roman"/>
              </w:rPr>
              <w:t>ыставка</w:t>
            </w:r>
            <w:r w:rsidR="00B11391">
              <w:rPr>
                <w:rFonts w:ascii="Times New Roman" w:hAnsi="Times New Roman" w:cs="Times New Roman"/>
              </w:rPr>
              <w:t xml:space="preserve"> </w:t>
            </w:r>
            <w:r w:rsidR="00AE3C98">
              <w:rPr>
                <w:rFonts w:ascii="Times New Roman" w:hAnsi="Times New Roman" w:cs="Times New Roman"/>
              </w:rPr>
              <w:t xml:space="preserve">МАГУ об экспедиции на остров </w:t>
            </w:r>
            <w:r w:rsidR="00AE3C98" w:rsidRPr="0073623D">
              <w:rPr>
                <w:rFonts w:ascii="Times New Roman" w:hAnsi="Times New Roman" w:cs="Times New Roman"/>
              </w:rPr>
              <w:t>Кильдин</w:t>
            </w:r>
            <w:r w:rsidR="008B7DFF">
              <w:rPr>
                <w:rFonts w:ascii="Times New Roman" w:hAnsi="Times New Roman" w:cs="Times New Roman"/>
              </w:rPr>
              <w:t xml:space="preserve"> (</w:t>
            </w:r>
            <w:r w:rsidR="00AE3C98" w:rsidRPr="0073623D">
              <w:rPr>
                <w:rFonts w:ascii="Times New Roman" w:hAnsi="Times New Roman" w:cs="Times New Roman"/>
              </w:rPr>
              <w:t>Баренцево море</w:t>
            </w:r>
            <w:r w:rsidR="008B7DFF">
              <w:rPr>
                <w:rFonts w:ascii="Times New Roman" w:hAnsi="Times New Roman" w:cs="Times New Roman"/>
              </w:rPr>
              <w:t>)</w:t>
            </w:r>
            <w:r w:rsidR="00AE3C9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E57D9" w:rsidRPr="00F47E68" w14:paraId="677CE453" w14:textId="77777777" w:rsidTr="00B708E6">
        <w:trPr>
          <w:trHeight w:val="844"/>
          <w:jc w:val="center"/>
        </w:trPr>
        <w:tc>
          <w:tcPr>
            <w:tcW w:w="1980" w:type="dxa"/>
            <w:vAlign w:val="center"/>
          </w:tcPr>
          <w:p w14:paraId="35B9CF9C" w14:textId="77777777" w:rsidR="00AE57D9" w:rsidRPr="00F47E68" w:rsidRDefault="00AE57D9" w:rsidP="006F4505">
            <w:pPr>
              <w:jc w:val="center"/>
              <w:rPr>
                <w:rFonts w:ascii="Times New Roman" w:hAnsi="Times New Roman" w:cs="Times New Roman"/>
              </w:rPr>
            </w:pPr>
            <w:r w:rsidRPr="00F47E68">
              <w:rPr>
                <w:rFonts w:ascii="Times New Roman" w:hAnsi="Times New Roman" w:cs="Times New Roman"/>
              </w:rPr>
              <w:t>08.02.2023</w:t>
            </w:r>
          </w:p>
          <w:p w14:paraId="345E70CF" w14:textId="77777777" w:rsidR="00AE57D9" w:rsidRPr="00F47E68" w:rsidRDefault="00AE57D9" w:rsidP="006F4505">
            <w:pPr>
              <w:jc w:val="center"/>
              <w:rPr>
                <w:rFonts w:ascii="Times New Roman" w:hAnsi="Times New Roman" w:cs="Times New Roman"/>
              </w:rPr>
            </w:pPr>
            <w:r w:rsidRPr="00F47E68">
              <w:rPr>
                <w:rFonts w:ascii="Times New Roman" w:hAnsi="Times New Roman" w:cs="Times New Roman"/>
                <w:b/>
                <w:bCs/>
              </w:rPr>
              <w:t>10:00 – 10:45</w:t>
            </w:r>
            <w:r w:rsidRPr="00F47E68">
              <w:rPr>
                <w:rFonts w:ascii="Times New Roman" w:hAnsi="Times New Roman" w:cs="Times New Roman"/>
              </w:rPr>
              <w:t xml:space="preserve"> </w:t>
            </w:r>
          </w:p>
          <w:p w14:paraId="5AE79DF5" w14:textId="261A8693" w:rsidR="00AE57D9" w:rsidRPr="00F47E68" w:rsidRDefault="00AE57D9" w:rsidP="006F45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7E68">
              <w:rPr>
                <w:rFonts w:ascii="Times New Roman" w:hAnsi="Times New Roman" w:cs="Times New Roman"/>
              </w:rPr>
              <w:t>(45 мин.)</w:t>
            </w:r>
          </w:p>
        </w:tc>
        <w:tc>
          <w:tcPr>
            <w:tcW w:w="1891" w:type="dxa"/>
            <w:vMerge/>
            <w:vAlign w:val="center"/>
          </w:tcPr>
          <w:p w14:paraId="02A3B4AC" w14:textId="3F1A39DF" w:rsidR="00AE57D9" w:rsidRPr="00F47E68" w:rsidRDefault="00AE57D9" w:rsidP="001F0D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45" w:type="dxa"/>
            <w:vAlign w:val="center"/>
          </w:tcPr>
          <w:p w14:paraId="5D56D6D7" w14:textId="4F41A801" w:rsidR="00AE57D9" w:rsidRPr="00F47E68" w:rsidRDefault="00AE57D9" w:rsidP="00543C74">
            <w:pPr>
              <w:jc w:val="both"/>
              <w:rPr>
                <w:rFonts w:ascii="Times New Roman" w:hAnsi="Times New Roman" w:cs="Times New Roman"/>
              </w:rPr>
            </w:pPr>
            <w:r w:rsidRPr="00F47E68">
              <w:rPr>
                <w:rFonts w:ascii="Times New Roman" w:hAnsi="Times New Roman" w:cs="Times New Roman"/>
              </w:rPr>
              <w:t>Экскурсии по научной инфраструктуре МГТУ по направлениям «</w:t>
            </w:r>
            <w:proofErr w:type="spellStart"/>
            <w:r w:rsidRPr="00F47E68">
              <w:rPr>
                <w:rFonts w:ascii="Times New Roman" w:hAnsi="Times New Roman" w:cs="Times New Roman"/>
              </w:rPr>
              <w:t>Фуднет</w:t>
            </w:r>
            <w:proofErr w:type="spellEnd"/>
            <w:r w:rsidRPr="00F47E68">
              <w:rPr>
                <w:rFonts w:ascii="Times New Roman" w:hAnsi="Times New Roman" w:cs="Times New Roman"/>
              </w:rPr>
              <w:t>», «</w:t>
            </w:r>
            <w:proofErr w:type="spellStart"/>
            <w:r w:rsidRPr="00F47E68">
              <w:rPr>
                <w:rFonts w:ascii="Times New Roman" w:hAnsi="Times New Roman" w:cs="Times New Roman"/>
              </w:rPr>
              <w:t>Маринет</w:t>
            </w:r>
            <w:proofErr w:type="spellEnd"/>
            <w:r w:rsidRPr="00F47E68">
              <w:rPr>
                <w:rFonts w:ascii="Times New Roman" w:hAnsi="Times New Roman" w:cs="Times New Roman"/>
              </w:rPr>
              <w:t>» и «</w:t>
            </w:r>
            <w:proofErr w:type="spellStart"/>
            <w:r w:rsidRPr="00F47E68">
              <w:rPr>
                <w:rFonts w:ascii="Times New Roman" w:hAnsi="Times New Roman" w:cs="Times New Roman"/>
              </w:rPr>
              <w:t>Энерджинет</w:t>
            </w:r>
            <w:proofErr w:type="spellEnd"/>
            <w:r w:rsidRPr="00F47E68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F47E68">
              <w:rPr>
                <w:rFonts w:ascii="Times New Roman" w:hAnsi="Times New Roman" w:cs="Times New Roman"/>
              </w:rPr>
              <w:t>Технет</w:t>
            </w:r>
            <w:proofErr w:type="spellEnd"/>
            <w:r w:rsidRPr="00F47E68">
              <w:rPr>
                <w:rFonts w:ascii="Times New Roman" w:hAnsi="Times New Roman" w:cs="Times New Roman"/>
              </w:rPr>
              <w:t>»</w:t>
            </w:r>
            <w:r w:rsidR="00421043">
              <w:rPr>
                <w:rFonts w:ascii="Times New Roman" w:hAnsi="Times New Roman" w:cs="Times New Roman"/>
              </w:rPr>
              <w:t xml:space="preserve"> </w:t>
            </w:r>
            <w:r w:rsidR="00421043" w:rsidRPr="00421043">
              <w:rPr>
                <w:rFonts w:ascii="Times New Roman" w:hAnsi="Times New Roman" w:cs="Times New Roman"/>
                <w:i/>
                <w:iCs/>
              </w:rPr>
              <w:t>(необходима предварительная регистрация)</w:t>
            </w:r>
            <w:r w:rsidRPr="00F47E68">
              <w:rPr>
                <w:rFonts w:ascii="Times New Roman" w:hAnsi="Times New Roman" w:cs="Times New Roman"/>
              </w:rPr>
              <w:t>.</w:t>
            </w:r>
          </w:p>
        </w:tc>
      </w:tr>
      <w:tr w:rsidR="0077357F" w:rsidRPr="00F47E68" w14:paraId="38E58659" w14:textId="77777777" w:rsidTr="00B708E6">
        <w:trPr>
          <w:trHeight w:val="844"/>
          <w:jc w:val="center"/>
        </w:trPr>
        <w:tc>
          <w:tcPr>
            <w:tcW w:w="1980" w:type="dxa"/>
            <w:vAlign w:val="center"/>
          </w:tcPr>
          <w:p w14:paraId="60EFBAB5" w14:textId="77777777" w:rsidR="006F4505" w:rsidRPr="00F47E68" w:rsidRDefault="006F4505" w:rsidP="006F4505">
            <w:pPr>
              <w:jc w:val="center"/>
              <w:rPr>
                <w:rFonts w:ascii="Times New Roman" w:hAnsi="Times New Roman" w:cs="Times New Roman"/>
              </w:rPr>
            </w:pPr>
            <w:r w:rsidRPr="00F47E68">
              <w:rPr>
                <w:rFonts w:ascii="Times New Roman" w:hAnsi="Times New Roman" w:cs="Times New Roman"/>
              </w:rPr>
              <w:t>08.02.2023</w:t>
            </w:r>
          </w:p>
          <w:p w14:paraId="67DA9448" w14:textId="5E63FA77" w:rsidR="006F4505" w:rsidRPr="00F47E68" w:rsidRDefault="006F4505" w:rsidP="006F4505">
            <w:pPr>
              <w:jc w:val="center"/>
              <w:rPr>
                <w:rFonts w:ascii="Times New Roman" w:hAnsi="Times New Roman" w:cs="Times New Roman"/>
              </w:rPr>
            </w:pPr>
            <w:r w:rsidRPr="00F47E68">
              <w:rPr>
                <w:rFonts w:ascii="Times New Roman" w:hAnsi="Times New Roman" w:cs="Times New Roman"/>
                <w:b/>
                <w:bCs/>
              </w:rPr>
              <w:t>10:30 – 1</w:t>
            </w:r>
            <w:r w:rsidR="008867ED" w:rsidRPr="00F47E68">
              <w:rPr>
                <w:rFonts w:ascii="Times New Roman" w:hAnsi="Times New Roman" w:cs="Times New Roman"/>
                <w:b/>
                <w:bCs/>
              </w:rPr>
              <w:t>1</w:t>
            </w:r>
            <w:r w:rsidRPr="00F47E68">
              <w:rPr>
                <w:rFonts w:ascii="Times New Roman" w:hAnsi="Times New Roman" w:cs="Times New Roman"/>
                <w:b/>
                <w:bCs/>
              </w:rPr>
              <w:t>:00</w:t>
            </w:r>
            <w:r w:rsidRPr="00F47E68">
              <w:rPr>
                <w:rFonts w:ascii="Times New Roman" w:hAnsi="Times New Roman" w:cs="Times New Roman"/>
              </w:rPr>
              <w:t xml:space="preserve"> </w:t>
            </w:r>
          </w:p>
          <w:p w14:paraId="43FCF246" w14:textId="1E273DED" w:rsidR="0077357F" w:rsidRPr="00F47E68" w:rsidRDefault="006F4505" w:rsidP="000232AC">
            <w:pPr>
              <w:jc w:val="center"/>
              <w:rPr>
                <w:rFonts w:ascii="Times New Roman" w:hAnsi="Times New Roman" w:cs="Times New Roman"/>
              </w:rPr>
            </w:pPr>
            <w:r w:rsidRPr="00F47E68">
              <w:rPr>
                <w:rFonts w:ascii="Times New Roman" w:hAnsi="Times New Roman" w:cs="Times New Roman"/>
              </w:rPr>
              <w:t>(30 мин.)</w:t>
            </w:r>
          </w:p>
        </w:tc>
        <w:tc>
          <w:tcPr>
            <w:tcW w:w="1891" w:type="dxa"/>
            <w:vAlign w:val="center"/>
          </w:tcPr>
          <w:p w14:paraId="59E7447D" w14:textId="1A40317B" w:rsidR="0077357F" w:rsidRPr="00F47E68" w:rsidRDefault="00AE57D9" w:rsidP="00170D63">
            <w:pPr>
              <w:jc w:val="center"/>
              <w:rPr>
                <w:rFonts w:ascii="Times New Roman" w:hAnsi="Times New Roman" w:cs="Times New Roman"/>
              </w:rPr>
            </w:pPr>
            <w:r w:rsidRPr="00F47E68">
              <w:rPr>
                <w:rFonts w:ascii="Times New Roman" w:hAnsi="Times New Roman" w:cs="Times New Roman"/>
              </w:rPr>
              <w:t>ул. Спортивная, д.13, корпус В</w:t>
            </w:r>
          </w:p>
        </w:tc>
        <w:tc>
          <w:tcPr>
            <w:tcW w:w="5445" w:type="dxa"/>
            <w:vAlign w:val="center"/>
          </w:tcPr>
          <w:p w14:paraId="183B602E" w14:textId="57CC0498" w:rsidR="0077357F" w:rsidRPr="00F47E68" w:rsidRDefault="006F4505" w:rsidP="00543C74">
            <w:pPr>
              <w:jc w:val="both"/>
              <w:rPr>
                <w:rFonts w:ascii="Times New Roman" w:hAnsi="Times New Roman" w:cs="Times New Roman"/>
              </w:rPr>
            </w:pPr>
            <w:r w:rsidRPr="00F47E68">
              <w:rPr>
                <w:rFonts w:ascii="Times New Roman" w:hAnsi="Times New Roman" w:cs="Times New Roman"/>
              </w:rPr>
              <w:t>Открытие научно-исследовательской лаборатории «Логистика в Арктике».</w:t>
            </w:r>
          </w:p>
        </w:tc>
      </w:tr>
      <w:tr w:rsidR="006F4505" w:rsidRPr="00F47E68" w14:paraId="489D0416" w14:textId="77777777" w:rsidTr="00B708E6">
        <w:trPr>
          <w:trHeight w:val="983"/>
          <w:jc w:val="center"/>
        </w:trPr>
        <w:tc>
          <w:tcPr>
            <w:tcW w:w="1980" w:type="dxa"/>
            <w:vAlign w:val="center"/>
          </w:tcPr>
          <w:p w14:paraId="1CEDCFE4" w14:textId="77777777" w:rsidR="006F4505" w:rsidRPr="00F47E68" w:rsidRDefault="006F4505" w:rsidP="006F4505">
            <w:pPr>
              <w:jc w:val="center"/>
              <w:rPr>
                <w:rFonts w:ascii="Times New Roman" w:hAnsi="Times New Roman" w:cs="Times New Roman"/>
              </w:rPr>
            </w:pPr>
            <w:r w:rsidRPr="00F47E68">
              <w:rPr>
                <w:rFonts w:ascii="Times New Roman" w:hAnsi="Times New Roman" w:cs="Times New Roman"/>
              </w:rPr>
              <w:t>08.02.2023</w:t>
            </w:r>
          </w:p>
          <w:p w14:paraId="2ACB5A4D" w14:textId="7EE1EED1" w:rsidR="006F4505" w:rsidRPr="00F47E68" w:rsidRDefault="006F4505" w:rsidP="006F4505">
            <w:pPr>
              <w:jc w:val="center"/>
              <w:rPr>
                <w:rFonts w:ascii="Times New Roman" w:hAnsi="Times New Roman" w:cs="Times New Roman"/>
              </w:rPr>
            </w:pPr>
            <w:r w:rsidRPr="00F47E68">
              <w:rPr>
                <w:rFonts w:ascii="Times New Roman" w:hAnsi="Times New Roman" w:cs="Times New Roman"/>
                <w:b/>
                <w:bCs/>
              </w:rPr>
              <w:t>11:00 – 13:</w:t>
            </w:r>
            <w:r w:rsidR="00761E1D" w:rsidRPr="00F47E68">
              <w:rPr>
                <w:rFonts w:ascii="Times New Roman" w:hAnsi="Times New Roman" w:cs="Times New Roman"/>
                <w:b/>
                <w:bCs/>
              </w:rPr>
              <w:t>17</w:t>
            </w:r>
            <w:r w:rsidRPr="00F47E68">
              <w:rPr>
                <w:rFonts w:ascii="Times New Roman" w:hAnsi="Times New Roman" w:cs="Times New Roman"/>
              </w:rPr>
              <w:t xml:space="preserve"> </w:t>
            </w:r>
          </w:p>
          <w:p w14:paraId="143B2E92" w14:textId="4B73EBEA" w:rsidR="006F4505" w:rsidRPr="00F47E68" w:rsidRDefault="006F4505" w:rsidP="006F4505">
            <w:pPr>
              <w:jc w:val="center"/>
              <w:rPr>
                <w:rFonts w:ascii="Times New Roman" w:hAnsi="Times New Roman" w:cs="Times New Roman"/>
              </w:rPr>
            </w:pPr>
            <w:r w:rsidRPr="00F47E68">
              <w:rPr>
                <w:rFonts w:ascii="Times New Roman" w:hAnsi="Times New Roman" w:cs="Times New Roman"/>
              </w:rPr>
              <w:t>(2 часа</w:t>
            </w:r>
            <w:r w:rsidR="00761E1D" w:rsidRPr="00F47E68">
              <w:rPr>
                <w:rFonts w:ascii="Times New Roman" w:hAnsi="Times New Roman" w:cs="Times New Roman"/>
              </w:rPr>
              <w:t>, 17 мин.</w:t>
            </w:r>
            <w:r w:rsidRPr="00F47E6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1" w:type="dxa"/>
            <w:vAlign w:val="center"/>
          </w:tcPr>
          <w:p w14:paraId="5F81432F" w14:textId="71DA5222" w:rsidR="00A12F08" w:rsidRPr="00F47E68" w:rsidRDefault="00A12F08" w:rsidP="006F4505">
            <w:pPr>
              <w:pStyle w:val="a4"/>
              <w:ind w:left="34"/>
              <w:jc w:val="center"/>
              <w:rPr>
                <w:rFonts w:ascii="Times New Roman" w:hAnsi="Times New Roman" w:cs="Times New Roman"/>
              </w:rPr>
            </w:pPr>
            <w:r w:rsidRPr="00F47E68">
              <w:rPr>
                <w:rFonts w:ascii="Times New Roman" w:hAnsi="Times New Roman" w:cs="Times New Roman"/>
              </w:rPr>
              <w:t>пр-т Кирова, д. 1, корпус Л, Конгресс-центр МГТУ,</w:t>
            </w:r>
          </w:p>
          <w:p w14:paraId="3D764605" w14:textId="4DD46A91" w:rsidR="006F4505" w:rsidRPr="00F47E68" w:rsidRDefault="006F4505" w:rsidP="006F4505">
            <w:pPr>
              <w:pStyle w:val="a4"/>
              <w:ind w:left="34"/>
              <w:jc w:val="center"/>
              <w:rPr>
                <w:rFonts w:ascii="Times New Roman" w:hAnsi="Times New Roman" w:cs="Times New Roman"/>
              </w:rPr>
            </w:pPr>
            <w:r w:rsidRPr="00F47E68">
              <w:rPr>
                <w:rFonts w:ascii="Times New Roman" w:hAnsi="Times New Roman" w:cs="Times New Roman"/>
              </w:rPr>
              <w:t>ауд. 111</w:t>
            </w:r>
          </w:p>
        </w:tc>
        <w:tc>
          <w:tcPr>
            <w:tcW w:w="5445" w:type="dxa"/>
          </w:tcPr>
          <w:p w14:paraId="5846E5FF" w14:textId="77777777" w:rsidR="006F4505" w:rsidRPr="00F47E68" w:rsidRDefault="006F4505" w:rsidP="006F45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BF597CA" w14:textId="4DBC9FAF" w:rsidR="006F4505" w:rsidRPr="00F47E68" w:rsidRDefault="006F4505" w:rsidP="006F45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7E68">
              <w:rPr>
                <w:rFonts w:ascii="Times New Roman" w:hAnsi="Times New Roman" w:cs="Times New Roman"/>
                <w:b/>
                <w:bCs/>
              </w:rPr>
              <w:t>Пленарное заседание</w:t>
            </w:r>
          </w:p>
          <w:p w14:paraId="1BF3544A" w14:textId="60F55507" w:rsidR="006F4505" w:rsidRPr="00F47E68" w:rsidRDefault="006F4505" w:rsidP="006F4505">
            <w:pPr>
              <w:jc w:val="both"/>
              <w:rPr>
                <w:rFonts w:ascii="Times New Roman" w:hAnsi="Times New Roman" w:cs="Times New Roman"/>
              </w:rPr>
            </w:pPr>
          </w:p>
          <w:p w14:paraId="3ECBC596" w14:textId="22BAF29E" w:rsidR="006F4505" w:rsidRPr="00F47E68" w:rsidRDefault="006F4505" w:rsidP="006F4505">
            <w:pPr>
              <w:jc w:val="both"/>
              <w:rPr>
                <w:rFonts w:ascii="Times New Roman" w:hAnsi="Times New Roman" w:cs="Times New Roman"/>
              </w:rPr>
            </w:pPr>
            <w:r w:rsidRPr="00F47E68">
              <w:rPr>
                <w:rFonts w:ascii="Times New Roman" w:hAnsi="Times New Roman" w:cs="Times New Roman"/>
              </w:rPr>
              <w:t>Цель – выстраивание сотрудничества между научными и образовательными организациями высшего образования региона для вовлечения молодежи в науку.</w:t>
            </w:r>
          </w:p>
          <w:p w14:paraId="3B712A1B" w14:textId="77777777" w:rsidR="006F4505" w:rsidRPr="00F47E68" w:rsidRDefault="006F4505" w:rsidP="006F4505">
            <w:pPr>
              <w:jc w:val="both"/>
              <w:rPr>
                <w:rFonts w:ascii="Times New Roman" w:hAnsi="Times New Roman" w:cs="Times New Roman"/>
              </w:rPr>
            </w:pPr>
          </w:p>
          <w:p w14:paraId="14D17028" w14:textId="77777777" w:rsidR="00ED0AD2" w:rsidRPr="00F47E68" w:rsidRDefault="006F4505" w:rsidP="006F4505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47E68">
              <w:rPr>
                <w:rFonts w:ascii="Times New Roman" w:hAnsi="Times New Roman" w:cs="Times New Roman"/>
                <w:i/>
                <w:iCs/>
              </w:rPr>
              <w:t xml:space="preserve">Представление научных проектов организациями: </w:t>
            </w:r>
          </w:p>
          <w:p w14:paraId="43588AE0" w14:textId="77777777" w:rsidR="00ED0AD2" w:rsidRPr="00F47E68" w:rsidRDefault="00ED0AD2" w:rsidP="006F4505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143CFD04" w14:textId="02CF43BC" w:rsidR="00ED0AD2" w:rsidRPr="00F47E68" w:rsidRDefault="00ED0AD2" w:rsidP="006F45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7E68">
              <w:rPr>
                <w:rFonts w:ascii="Times New Roman" w:hAnsi="Times New Roman" w:cs="Times New Roman"/>
              </w:rPr>
              <w:t xml:space="preserve">11:00 – 11:01 </w:t>
            </w:r>
            <w:r w:rsidRPr="00F47E68">
              <w:rPr>
                <w:rFonts w:ascii="Times New Roman" w:eastAsia="Times New Roman" w:hAnsi="Times New Roman" w:cs="Times New Roman"/>
              </w:rPr>
              <w:t xml:space="preserve">Вступительное слово ведущего </w:t>
            </w:r>
            <w:r w:rsidRPr="00F47E68">
              <w:rPr>
                <w:rFonts w:ascii="Times New Roman" w:eastAsia="Times New Roman" w:hAnsi="Times New Roman" w:cs="Times New Roman"/>
                <w:b/>
                <w:bCs/>
              </w:rPr>
              <w:t>Королёва Виталия Игоревича</w:t>
            </w:r>
            <w:r w:rsidRPr="00F47E68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6466453B" w14:textId="427AE2A5" w:rsidR="00ED0AD2" w:rsidRPr="00F47E68" w:rsidRDefault="00ED0AD2" w:rsidP="006F450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F55A83B" w14:textId="5D25F126" w:rsidR="00ED0AD2" w:rsidRPr="00F47E68" w:rsidRDefault="00ED0AD2" w:rsidP="006F45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7E68">
              <w:rPr>
                <w:rFonts w:ascii="Times New Roman" w:eastAsia="Times New Roman" w:hAnsi="Times New Roman" w:cs="Times New Roman"/>
              </w:rPr>
              <w:t>11:01 – 11:0</w:t>
            </w:r>
            <w:r w:rsidR="003B426D" w:rsidRPr="00F47E68">
              <w:rPr>
                <w:rFonts w:ascii="Times New Roman" w:eastAsia="Times New Roman" w:hAnsi="Times New Roman" w:cs="Times New Roman"/>
              </w:rPr>
              <w:t>6</w:t>
            </w:r>
            <w:r w:rsidRPr="00F47E68">
              <w:rPr>
                <w:rFonts w:ascii="Times New Roman" w:eastAsia="Times New Roman" w:hAnsi="Times New Roman" w:cs="Times New Roman"/>
              </w:rPr>
              <w:t xml:space="preserve"> Приветственное слово </w:t>
            </w:r>
            <w:r w:rsidRPr="00F47E68">
              <w:rPr>
                <w:rFonts w:ascii="Times New Roman" w:eastAsia="Times New Roman" w:hAnsi="Times New Roman" w:cs="Times New Roman"/>
                <w:b/>
                <w:bCs/>
              </w:rPr>
              <w:t>Князевой Марии Александровны</w:t>
            </w:r>
            <w:r w:rsidRPr="00F47E68">
              <w:rPr>
                <w:rFonts w:ascii="Times New Roman" w:eastAsia="Times New Roman" w:hAnsi="Times New Roman" w:cs="Times New Roman"/>
              </w:rPr>
              <w:t xml:space="preserve">, и.о. ректора МГТУ </w:t>
            </w:r>
          </w:p>
          <w:p w14:paraId="13A127EF" w14:textId="77777777" w:rsidR="003B426D" w:rsidRPr="00F47E68" w:rsidRDefault="003B426D" w:rsidP="006F450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1F6E62A" w14:textId="3E83F830" w:rsidR="003B426D" w:rsidRPr="00F47E68" w:rsidRDefault="003B426D" w:rsidP="006F45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7E68">
              <w:rPr>
                <w:rFonts w:ascii="Times New Roman" w:eastAsia="Times New Roman" w:hAnsi="Times New Roman" w:cs="Times New Roman"/>
              </w:rPr>
              <w:t xml:space="preserve">11:06 – 11:11 Приветственное слово </w:t>
            </w:r>
            <w:r w:rsidRPr="00F47E68">
              <w:rPr>
                <w:rFonts w:ascii="Times New Roman" w:eastAsia="Times New Roman" w:hAnsi="Times New Roman" w:cs="Times New Roman"/>
                <w:b/>
                <w:bCs/>
              </w:rPr>
              <w:t>Фомина Юрия Владимировича</w:t>
            </w:r>
            <w:r w:rsidRPr="00F47E68">
              <w:rPr>
                <w:rFonts w:ascii="Times New Roman" w:eastAsia="Times New Roman" w:hAnsi="Times New Roman" w:cs="Times New Roman"/>
              </w:rPr>
              <w:t xml:space="preserve">, заместителя Губернатора Мурманской области </w:t>
            </w:r>
          </w:p>
          <w:p w14:paraId="67D51616" w14:textId="77777777" w:rsidR="00BD16F8" w:rsidRPr="00F47E68" w:rsidRDefault="00BD16F8" w:rsidP="006F450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84CFE6C" w14:textId="16105E91" w:rsidR="00BD16F8" w:rsidRPr="00F47E68" w:rsidRDefault="00BD16F8" w:rsidP="006F45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7E68">
              <w:rPr>
                <w:rFonts w:ascii="Times New Roman" w:eastAsia="Times New Roman" w:hAnsi="Times New Roman" w:cs="Times New Roman"/>
              </w:rPr>
              <w:t xml:space="preserve">11:11 – 11:16 Приветственное слово </w:t>
            </w:r>
            <w:r w:rsidRPr="00F47E68">
              <w:rPr>
                <w:rFonts w:ascii="Times New Roman" w:eastAsia="Times New Roman" w:hAnsi="Times New Roman" w:cs="Times New Roman"/>
                <w:b/>
                <w:bCs/>
              </w:rPr>
              <w:t>Иванова Германа Александровича</w:t>
            </w:r>
            <w:r w:rsidRPr="00F47E68">
              <w:rPr>
                <w:rFonts w:ascii="Times New Roman" w:eastAsia="Times New Roman" w:hAnsi="Times New Roman" w:cs="Times New Roman"/>
              </w:rPr>
              <w:t>, депутата Мурманской областной Думы</w:t>
            </w:r>
          </w:p>
          <w:p w14:paraId="31158984" w14:textId="22496C90" w:rsidR="00ED0AD2" w:rsidRPr="00F47E68" w:rsidRDefault="00ED0AD2" w:rsidP="006F450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5D6A175" w14:textId="560623BF" w:rsidR="00ED0AD2" w:rsidRPr="00F47E68" w:rsidRDefault="00034D8D" w:rsidP="006F45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47E68">
              <w:rPr>
                <w:rFonts w:ascii="Times New Roman" w:eastAsia="Times New Roman" w:hAnsi="Times New Roman" w:cs="Times New Roman"/>
              </w:rPr>
              <w:t xml:space="preserve">11:16 – 11:31 Доклад </w:t>
            </w:r>
            <w:proofErr w:type="spellStart"/>
            <w:r w:rsidRPr="00F47E68">
              <w:rPr>
                <w:rFonts w:ascii="Times New Roman" w:eastAsia="Times New Roman" w:hAnsi="Times New Roman" w:cs="Times New Roman"/>
                <w:b/>
                <w:bCs/>
              </w:rPr>
              <w:t>Боровичёва</w:t>
            </w:r>
            <w:proofErr w:type="spellEnd"/>
            <w:r w:rsidRPr="00F47E68">
              <w:rPr>
                <w:rFonts w:ascii="Times New Roman" w:eastAsia="Times New Roman" w:hAnsi="Times New Roman" w:cs="Times New Roman"/>
                <w:b/>
                <w:bCs/>
              </w:rPr>
              <w:t xml:space="preserve"> Евгения Александровича</w:t>
            </w:r>
            <w:r w:rsidRPr="00F47E68">
              <w:rPr>
                <w:rFonts w:ascii="Times New Roman" w:eastAsia="Times New Roman" w:hAnsi="Times New Roman" w:cs="Times New Roman"/>
              </w:rPr>
              <w:t>, заместителя генерального директора по научной работе ФИЦ КНЦ РАН (онлайн)</w:t>
            </w:r>
          </w:p>
          <w:p w14:paraId="45F8121E" w14:textId="58DBDA6B" w:rsidR="00ED0AD2" w:rsidRPr="00F47E68" w:rsidRDefault="00ED0AD2" w:rsidP="006F450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7D027ED" w14:textId="2C4A390A" w:rsidR="00ED0AD2" w:rsidRPr="00F47E68" w:rsidRDefault="00922D31" w:rsidP="006F45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7E68">
              <w:rPr>
                <w:rFonts w:ascii="Times New Roman" w:eastAsia="Times New Roman" w:hAnsi="Times New Roman" w:cs="Times New Roman"/>
              </w:rPr>
              <w:t xml:space="preserve">11:31 – 11:46 Доклад </w:t>
            </w:r>
            <w:r w:rsidRPr="00F47E68">
              <w:rPr>
                <w:rFonts w:ascii="Times New Roman" w:eastAsia="Times New Roman" w:hAnsi="Times New Roman" w:cs="Times New Roman"/>
                <w:b/>
                <w:bCs/>
              </w:rPr>
              <w:t>Моисеева Дениса Витальевича</w:t>
            </w:r>
            <w:r w:rsidRPr="00F47E68">
              <w:rPr>
                <w:rFonts w:ascii="Times New Roman" w:eastAsia="Times New Roman" w:hAnsi="Times New Roman" w:cs="Times New Roman"/>
              </w:rPr>
              <w:t>, заместителя директора по науке ММБИ РАН</w:t>
            </w:r>
          </w:p>
          <w:p w14:paraId="367B0E2C" w14:textId="77777777" w:rsidR="00922D31" w:rsidRPr="00F47E68" w:rsidRDefault="00922D31" w:rsidP="006F4505">
            <w:pPr>
              <w:jc w:val="both"/>
              <w:rPr>
                <w:rFonts w:ascii="Times New Roman" w:hAnsi="Times New Roman" w:cs="Times New Roman"/>
              </w:rPr>
            </w:pPr>
          </w:p>
          <w:p w14:paraId="137AC9A0" w14:textId="080B588B" w:rsidR="00790475" w:rsidRPr="00F47E68" w:rsidRDefault="00790475" w:rsidP="006F45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7E68">
              <w:rPr>
                <w:rFonts w:ascii="Times New Roman" w:eastAsia="Times New Roman" w:hAnsi="Times New Roman" w:cs="Times New Roman"/>
              </w:rPr>
              <w:lastRenderedPageBreak/>
              <w:t xml:space="preserve">11:46 – 12:01 Доклад </w:t>
            </w:r>
            <w:proofErr w:type="spellStart"/>
            <w:r w:rsidRPr="00F47E68">
              <w:rPr>
                <w:rFonts w:ascii="Times New Roman" w:eastAsia="Times New Roman" w:hAnsi="Times New Roman" w:cs="Times New Roman"/>
                <w:b/>
                <w:bCs/>
              </w:rPr>
              <w:t>Гомонова</w:t>
            </w:r>
            <w:proofErr w:type="spellEnd"/>
            <w:r w:rsidRPr="00F47E68">
              <w:rPr>
                <w:rFonts w:ascii="Times New Roman" w:eastAsia="Times New Roman" w:hAnsi="Times New Roman" w:cs="Times New Roman"/>
                <w:b/>
                <w:bCs/>
              </w:rPr>
              <w:t xml:space="preserve"> Александра Дмитриевича</w:t>
            </w:r>
            <w:r w:rsidRPr="00F47E68">
              <w:rPr>
                <w:rFonts w:ascii="Times New Roman" w:eastAsia="Times New Roman" w:hAnsi="Times New Roman" w:cs="Times New Roman"/>
              </w:rPr>
              <w:t xml:space="preserve">, </w:t>
            </w:r>
            <w:r w:rsidR="00837967" w:rsidRPr="00F47E68">
              <w:rPr>
                <w:rFonts w:ascii="Times New Roman" w:eastAsia="Times New Roman" w:hAnsi="Times New Roman" w:cs="Times New Roman"/>
              </w:rPr>
              <w:t>заместител</w:t>
            </w:r>
            <w:r w:rsidR="00616075" w:rsidRPr="00F47E68">
              <w:rPr>
                <w:rFonts w:ascii="Times New Roman" w:eastAsia="Times New Roman" w:hAnsi="Times New Roman" w:cs="Times New Roman"/>
              </w:rPr>
              <w:t>я</w:t>
            </w:r>
            <w:r w:rsidR="00837967" w:rsidRPr="00F47E68">
              <w:rPr>
                <w:rFonts w:ascii="Times New Roman" w:eastAsia="Times New Roman" w:hAnsi="Times New Roman" w:cs="Times New Roman"/>
              </w:rPr>
              <w:t xml:space="preserve"> и.о. директора по </w:t>
            </w:r>
            <w:r w:rsidR="00B1058F" w:rsidRPr="00F47E68">
              <w:rPr>
                <w:rFonts w:ascii="Times New Roman" w:eastAsia="Times New Roman" w:hAnsi="Times New Roman" w:cs="Times New Roman"/>
              </w:rPr>
              <w:t>науке</w:t>
            </w:r>
            <w:r w:rsidRPr="00F47E68">
              <w:rPr>
                <w:rFonts w:ascii="Times New Roman" w:eastAsia="Times New Roman" w:hAnsi="Times New Roman" w:cs="Times New Roman"/>
              </w:rPr>
              <w:t xml:space="preserve"> ПГИ</w:t>
            </w:r>
          </w:p>
          <w:p w14:paraId="6886624D" w14:textId="06762155" w:rsidR="00464D64" w:rsidRPr="00F47E68" w:rsidRDefault="00464D64" w:rsidP="006F450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CE968EE" w14:textId="5D6FEB5F" w:rsidR="00464D64" w:rsidRPr="00F47E68" w:rsidRDefault="00464D64" w:rsidP="006F45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7E68">
              <w:rPr>
                <w:rFonts w:ascii="Times New Roman" w:eastAsia="Times New Roman" w:hAnsi="Times New Roman" w:cs="Times New Roman"/>
              </w:rPr>
              <w:t xml:space="preserve">12:01 – 12:16 Доклад </w:t>
            </w:r>
            <w:r w:rsidRPr="00F47E68">
              <w:rPr>
                <w:rFonts w:ascii="Times New Roman" w:eastAsia="Times New Roman" w:hAnsi="Times New Roman" w:cs="Times New Roman"/>
                <w:b/>
                <w:bCs/>
              </w:rPr>
              <w:t>Фёдорова Андрея Викторовича</w:t>
            </w:r>
            <w:r w:rsidRPr="00F47E68">
              <w:rPr>
                <w:rFonts w:ascii="Times New Roman" w:eastAsia="Times New Roman" w:hAnsi="Times New Roman" w:cs="Times New Roman"/>
              </w:rPr>
              <w:t>, директора Кольского филиала Единой геофизической службы РАН</w:t>
            </w:r>
          </w:p>
          <w:p w14:paraId="4B4061C0" w14:textId="7FF2D026" w:rsidR="00ED0AD2" w:rsidRPr="00F47E68" w:rsidRDefault="00ED0AD2" w:rsidP="006F4505">
            <w:pPr>
              <w:jc w:val="both"/>
              <w:rPr>
                <w:rFonts w:ascii="Times New Roman" w:hAnsi="Times New Roman" w:cs="Times New Roman"/>
              </w:rPr>
            </w:pPr>
          </w:p>
          <w:p w14:paraId="5B2E5B33" w14:textId="13FEC68C" w:rsidR="00ED0AD2" w:rsidRPr="00F47E68" w:rsidRDefault="00A23950" w:rsidP="006F4505">
            <w:pPr>
              <w:jc w:val="both"/>
              <w:rPr>
                <w:rFonts w:ascii="Times New Roman" w:hAnsi="Times New Roman" w:cs="Times New Roman"/>
              </w:rPr>
            </w:pPr>
            <w:r w:rsidRPr="00F47E68">
              <w:rPr>
                <w:rFonts w:ascii="Times New Roman" w:hAnsi="Times New Roman" w:cs="Times New Roman"/>
              </w:rPr>
              <w:t xml:space="preserve">12:16 – 12:31 Доклад </w:t>
            </w:r>
            <w:proofErr w:type="spellStart"/>
            <w:r w:rsidRPr="00F47E68">
              <w:rPr>
                <w:rFonts w:ascii="Times New Roman" w:hAnsi="Times New Roman" w:cs="Times New Roman"/>
                <w:b/>
                <w:bCs/>
              </w:rPr>
              <w:t>Банишевского</w:t>
            </w:r>
            <w:proofErr w:type="spellEnd"/>
            <w:r w:rsidRPr="00F47E68">
              <w:rPr>
                <w:rFonts w:ascii="Times New Roman" w:hAnsi="Times New Roman" w:cs="Times New Roman"/>
                <w:b/>
                <w:bCs/>
              </w:rPr>
              <w:t xml:space="preserve"> Егора Олеговича</w:t>
            </w:r>
            <w:r w:rsidRPr="00F47E68">
              <w:rPr>
                <w:rFonts w:ascii="Times New Roman" w:hAnsi="Times New Roman" w:cs="Times New Roman"/>
              </w:rPr>
              <w:t>, руководителя Информационного центра по атомной энергии Мурманска</w:t>
            </w:r>
          </w:p>
          <w:p w14:paraId="3013B750" w14:textId="77777777" w:rsidR="00A23950" w:rsidRPr="00F47E68" w:rsidRDefault="00A23950" w:rsidP="006F4505">
            <w:pPr>
              <w:jc w:val="both"/>
              <w:rPr>
                <w:rFonts w:ascii="Times New Roman" w:hAnsi="Times New Roman" w:cs="Times New Roman"/>
              </w:rPr>
            </w:pPr>
          </w:p>
          <w:p w14:paraId="77BDCDA2" w14:textId="287F4603" w:rsidR="00ED0AD2" w:rsidRPr="00F47E68" w:rsidRDefault="00E72FB4" w:rsidP="006F4505">
            <w:pPr>
              <w:jc w:val="both"/>
              <w:rPr>
                <w:rFonts w:ascii="Times New Roman" w:hAnsi="Times New Roman" w:cs="Times New Roman"/>
              </w:rPr>
            </w:pPr>
            <w:r w:rsidRPr="00F47E68">
              <w:rPr>
                <w:rFonts w:ascii="Times New Roman" w:hAnsi="Times New Roman" w:cs="Times New Roman"/>
              </w:rPr>
              <w:t xml:space="preserve">12:31 – 12:46 Доклад </w:t>
            </w:r>
            <w:r w:rsidRPr="00F47E68">
              <w:rPr>
                <w:rFonts w:ascii="Times New Roman" w:hAnsi="Times New Roman" w:cs="Times New Roman"/>
                <w:b/>
                <w:bCs/>
              </w:rPr>
              <w:t>Заварзина Алексея Алексеевича</w:t>
            </w:r>
            <w:r w:rsidRPr="00F47E68">
              <w:rPr>
                <w:rFonts w:ascii="Times New Roman" w:hAnsi="Times New Roman" w:cs="Times New Roman"/>
              </w:rPr>
              <w:t>, заместителя директора по научно-организационной работе ФИЦ «Всероссийский институт генетических ресурсов растений имени Н.И. Вавилова»</w:t>
            </w:r>
          </w:p>
          <w:p w14:paraId="35ADB888" w14:textId="77777777" w:rsidR="00E72FB4" w:rsidRPr="00F47E68" w:rsidRDefault="00E72FB4" w:rsidP="006F4505">
            <w:pPr>
              <w:jc w:val="both"/>
              <w:rPr>
                <w:rFonts w:ascii="Times New Roman" w:hAnsi="Times New Roman" w:cs="Times New Roman"/>
              </w:rPr>
            </w:pPr>
          </w:p>
          <w:p w14:paraId="773C5BE5" w14:textId="3248DB55" w:rsidR="00ED0AD2" w:rsidRPr="00F47E68" w:rsidRDefault="00CE5172" w:rsidP="006F4505">
            <w:pPr>
              <w:jc w:val="both"/>
              <w:rPr>
                <w:rFonts w:ascii="Times New Roman" w:hAnsi="Times New Roman" w:cs="Times New Roman"/>
              </w:rPr>
            </w:pPr>
            <w:r w:rsidRPr="00F47E68">
              <w:rPr>
                <w:rFonts w:ascii="Times New Roman" w:hAnsi="Times New Roman" w:cs="Times New Roman"/>
              </w:rPr>
              <w:t xml:space="preserve">12:46 – 13:01 Доклад </w:t>
            </w:r>
            <w:proofErr w:type="spellStart"/>
            <w:r w:rsidRPr="00F47E68">
              <w:rPr>
                <w:rFonts w:ascii="Times New Roman" w:hAnsi="Times New Roman" w:cs="Times New Roman"/>
                <w:b/>
                <w:bCs/>
              </w:rPr>
              <w:t>Пестриковой</w:t>
            </w:r>
            <w:proofErr w:type="spellEnd"/>
            <w:r w:rsidRPr="00F47E68">
              <w:rPr>
                <w:rFonts w:ascii="Times New Roman" w:hAnsi="Times New Roman" w:cs="Times New Roman"/>
                <w:b/>
                <w:bCs/>
              </w:rPr>
              <w:t xml:space="preserve"> Ларисы Ивановны</w:t>
            </w:r>
            <w:r w:rsidRPr="00F47E68">
              <w:rPr>
                <w:rFonts w:ascii="Times New Roman" w:hAnsi="Times New Roman" w:cs="Times New Roman"/>
              </w:rPr>
              <w:t xml:space="preserve">, ученого секретаря Полярного филиала ВНИРО (ПИНРО им. Н. М. </w:t>
            </w:r>
            <w:proofErr w:type="spellStart"/>
            <w:r w:rsidRPr="00F47E68">
              <w:rPr>
                <w:rFonts w:ascii="Times New Roman" w:hAnsi="Times New Roman" w:cs="Times New Roman"/>
              </w:rPr>
              <w:t>Книповича</w:t>
            </w:r>
            <w:proofErr w:type="spellEnd"/>
            <w:r w:rsidRPr="00F47E68">
              <w:rPr>
                <w:rFonts w:ascii="Times New Roman" w:hAnsi="Times New Roman" w:cs="Times New Roman"/>
              </w:rPr>
              <w:t>)</w:t>
            </w:r>
          </w:p>
          <w:p w14:paraId="30132951" w14:textId="77777777" w:rsidR="00CE5172" w:rsidRPr="00F47E68" w:rsidRDefault="00CE5172" w:rsidP="006F4505">
            <w:pPr>
              <w:jc w:val="both"/>
              <w:rPr>
                <w:rFonts w:ascii="Times New Roman" w:hAnsi="Times New Roman" w:cs="Times New Roman"/>
              </w:rPr>
            </w:pPr>
          </w:p>
          <w:p w14:paraId="3E036B16" w14:textId="7D4F2721" w:rsidR="00ED0AD2" w:rsidRPr="00F47E68" w:rsidRDefault="00A43F77" w:rsidP="006F4505">
            <w:pPr>
              <w:jc w:val="both"/>
              <w:rPr>
                <w:rFonts w:ascii="Times New Roman" w:hAnsi="Times New Roman" w:cs="Times New Roman"/>
              </w:rPr>
            </w:pPr>
            <w:r w:rsidRPr="00F47E68">
              <w:rPr>
                <w:rFonts w:ascii="Times New Roman" w:hAnsi="Times New Roman" w:cs="Times New Roman"/>
              </w:rPr>
              <w:t xml:space="preserve">13:01 – 13:16 Доклад </w:t>
            </w:r>
            <w:proofErr w:type="spellStart"/>
            <w:r w:rsidRPr="00F47E68">
              <w:rPr>
                <w:rFonts w:ascii="Times New Roman" w:hAnsi="Times New Roman" w:cs="Times New Roman"/>
                <w:b/>
                <w:bCs/>
              </w:rPr>
              <w:t>Аллоярова</w:t>
            </w:r>
            <w:proofErr w:type="spellEnd"/>
            <w:r w:rsidRPr="00F47E68">
              <w:rPr>
                <w:rFonts w:ascii="Times New Roman" w:hAnsi="Times New Roman" w:cs="Times New Roman"/>
                <w:b/>
                <w:bCs/>
              </w:rPr>
              <w:t xml:space="preserve"> Константина Борисовича</w:t>
            </w:r>
            <w:r w:rsidRPr="00F47E68">
              <w:rPr>
                <w:rFonts w:ascii="Times New Roman" w:hAnsi="Times New Roman" w:cs="Times New Roman"/>
              </w:rPr>
              <w:t>, проректора по научной работе МГТУ</w:t>
            </w:r>
          </w:p>
          <w:p w14:paraId="111087A7" w14:textId="4E910531" w:rsidR="00ED0AD2" w:rsidRPr="00F47E68" w:rsidRDefault="00ED0AD2" w:rsidP="006F4505">
            <w:pPr>
              <w:jc w:val="both"/>
              <w:rPr>
                <w:rFonts w:ascii="Times New Roman" w:hAnsi="Times New Roman" w:cs="Times New Roman"/>
              </w:rPr>
            </w:pPr>
          </w:p>
          <w:p w14:paraId="7D690362" w14:textId="1D2FA4D4" w:rsidR="006F4505" w:rsidRPr="00F47E68" w:rsidRDefault="00A43F77" w:rsidP="006F4505">
            <w:pPr>
              <w:jc w:val="both"/>
              <w:rPr>
                <w:rFonts w:ascii="Times New Roman" w:hAnsi="Times New Roman" w:cs="Times New Roman"/>
              </w:rPr>
            </w:pPr>
            <w:r w:rsidRPr="00F47E68">
              <w:rPr>
                <w:rFonts w:ascii="Times New Roman" w:hAnsi="Times New Roman" w:cs="Times New Roman"/>
              </w:rPr>
              <w:t xml:space="preserve">13:16 – 13:17 </w:t>
            </w:r>
            <w:r w:rsidR="00ED0AD2" w:rsidRPr="00F47E68">
              <w:rPr>
                <w:rFonts w:ascii="Times New Roman" w:eastAsia="Times New Roman" w:hAnsi="Times New Roman" w:cs="Times New Roman"/>
              </w:rPr>
              <w:t xml:space="preserve">Завершающее слово ведущего </w:t>
            </w:r>
            <w:r w:rsidR="00ED0AD2" w:rsidRPr="00F47E68">
              <w:rPr>
                <w:rFonts w:ascii="Times New Roman" w:eastAsia="Times New Roman" w:hAnsi="Times New Roman" w:cs="Times New Roman"/>
                <w:b/>
                <w:bCs/>
              </w:rPr>
              <w:t>Королёва Виталия Игоревича</w:t>
            </w:r>
          </w:p>
        </w:tc>
      </w:tr>
      <w:tr w:rsidR="006F4505" w:rsidRPr="00F47E68" w14:paraId="0B4432F3" w14:textId="77777777" w:rsidTr="00B708E6">
        <w:trPr>
          <w:trHeight w:val="983"/>
          <w:jc w:val="center"/>
        </w:trPr>
        <w:tc>
          <w:tcPr>
            <w:tcW w:w="1980" w:type="dxa"/>
            <w:vAlign w:val="center"/>
          </w:tcPr>
          <w:p w14:paraId="3481CB95" w14:textId="77777777" w:rsidR="006F4505" w:rsidRPr="00F47E68" w:rsidRDefault="006F4505" w:rsidP="006F4505">
            <w:pPr>
              <w:jc w:val="center"/>
              <w:rPr>
                <w:rFonts w:ascii="Times New Roman" w:hAnsi="Times New Roman" w:cs="Times New Roman"/>
              </w:rPr>
            </w:pPr>
            <w:r w:rsidRPr="00F47E68">
              <w:rPr>
                <w:rFonts w:ascii="Times New Roman" w:hAnsi="Times New Roman" w:cs="Times New Roman"/>
              </w:rPr>
              <w:lastRenderedPageBreak/>
              <w:t>08.02.2023</w:t>
            </w:r>
          </w:p>
          <w:p w14:paraId="257E5924" w14:textId="0FFDD386" w:rsidR="006F4505" w:rsidRPr="00F47E68" w:rsidRDefault="006F4505" w:rsidP="006F45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7E68">
              <w:rPr>
                <w:rFonts w:ascii="Times New Roman" w:hAnsi="Times New Roman" w:cs="Times New Roman"/>
                <w:b/>
                <w:bCs/>
              </w:rPr>
              <w:t>13:</w:t>
            </w:r>
            <w:r w:rsidR="00A25B11" w:rsidRPr="00F47E68">
              <w:rPr>
                <w:rFonts w:ascii="Times New Roman" w:hAnsi="Times New Roman" w:cs="Times New Roman"/>
                <w:b/>
                <w:bCs/>
              </w:rPr>
              <w:t>17</w:t>
            </w:r>
            <w:r w:rsidRPr="00F47E68">
              <w:rPr>
                <w:rFonts w:ascii="Times New Roman" w:hAnsi="Times New Roman" w:cs="Times New Roman"/>
                <w:b/>
                <w:bCs/>
              </w:rPr>
              <w:t xml:space="preserve"> – 13:30</w:t>
            </w:r>
          </w:p>
          <w:p w14:paraId="043DFE02" w14:textId="6C211F98" w:rsidR="006F4505" w:rsidRPr="00F47E68" w:rsidRDefault="006F4505" w:rsidP="006F4505">
            <w:pPr>
              <w:jc w:val="center"/>
              <w:rPr>
                <w:rFonts w:ascii="Times New Roman" w:hAnsi="Times New Roman" w:cs="Times New Roman"/>
              </w:rPr>
            </w:pPr>
            <w:r w:rsidRPr="00F47E68">
              <w:rPr>
                <w:rFonts w:ascii="Times New Roman" w:hAnsi="Times New Roman" w:cs="Times New Roman"/>
              </w:rPr>
              <w:t>(</w:t>
            </w:r>
            <w:r w:rsidR="00A25B11" w:rsidRPr="00F47E68">
              <w:rPr>
                <w:rFonts w:ascii="Times New Roman" w:hAnsi="Times New Roman" w:cs="Times New Roman"/>
              </w:rPr>
              <w:t>13</w:t>
            </w:r>
            <w:r w:rsidRPr="00F47E68">
              <w:rPr>
                <w:rFonts w:ascii="Times New Roman" w:hAnsi="Times New Roman" w:cs="Times New Roman"/>
              </w:rPr>
              <w:t xml:space="preserve"> мин.)  </w:t>
            </w:r>
          </w:p>
          <w:p w14:paraId="200A4E00" w14:textId="434E8419" w:rsidR="006F4505" w:rsidRPr="00F47E68" w:rsidRDefault="006F4505" w:rsidP="006F4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14:paraId="465F1E28" w14:textId="0BD14E42" w:rsidR="006F4505" w:rsidRPr="00F47E68" w:rsidRDefault="00A12F08" w:rsidP="006F4505">
            <w:pPr>
              <w:pStyle w:val="a4"/>
              <w:ind w:left="34"/>
              <w:jc w:val="center"/>
              <w:rPr>
                <w:rFonts w:ascii="Times New Roman" w:hAnsi="Times New Roman" w:cs="Times New Roman"/>
              </w:rPr>
            </w:pPr>
            <w:r w:rsidRPr="00F47E68">
              <w:rPr>
                <w:rFonts w:ascii="Times New Roman" w:hAnsi="Times New Roman" w:cs="Times New Roman"/>
              </w:rPr>
              <w:t>пр-т Кирова, д. 1, корпус Л, Конгресс-центр МГТУ</w:t>
            </w:r>
          </w:p>
        </w:tc>
        <w:tc>
          <w:tcPr>
            <w:tcW w:w="5445" w:type="dxa"/>
            <w:vAlign w:val="center"/>
          </w:tcPr>
          <w:p w14:paraId="4A14BB4C" w14:textId="00FA4735" w:rsidR="006F4505" w:rsidRPr="00F47E68" w:rsidRDefault="006F4505" w:rsidP="006F4505">
            <w:pPr>
              <w:jc w:val="center"/>
              <w:rPr>
                <w:rFonts w:ascii="Times New Roman" w:hAnsi="Times New Roman" w:cs="Times New Roman"/>
              </w:rPr>
            </w:pPr>
            <w:r w:rsidRPr="00F47E68">
              <w:rPr>
                <w:rFonts w:ascii="Times New Roman" w:hAnsi="Times New Roman" w:cs="Times New Roman"/>
              </w:rPr>
              <w:t>Кофе-брейк</w:t>
            </w:r>
          </w:p>
        </w:tc>
      </w:tr>
      <w:tr w:rsidR="006F4505" w:rsidRPr="005406AF" w14:paraId="4B472E13" w14:textId="77777777" w:rsidTr="00B708E6">
        <w:trPr>
          <w:trHeight w:val="983"/>
          <w:jc w:val="center"/>
        </w:trPr>
        <w:tc>
          <w:tcPr>
            <w:tcW w:w="1980" w:type="dxa"/>
            <w:vAlign w:val="center"/>
          </w:tcPr>
          <w:p w14:paraId="486797E4" w14:textId="77777777" w:rsidR="006F4505" w:rsidRPr="00F47E68" w:rsidRDefault="006F4505" w:rsidP="006F4505">
            <w:pPr>
              <w:jc w:val="center"/>
              <w:rPr>
                <w:rFonts w:ascii="Times New Roman" w:hAnsi="Times New Roman" w:cs="Times New Roman"/>
              </w:rPr>
            </w:pPr>
            <w:r w:rsidRPr="00F47E68">
              <w:rPr>
                <w:rFonts w:ascii="Times New Roman" w:hAnsi="Times New Roman" w:cs="Times New Roman"/>
              </w:rPr>
              <w:t>08.02.2023</w:t>
            </w:r>
          </w:p>
          <w:p w14:paraId="328E7C21" w14:textId="77777777" w:rsidR="006F4505" w:rsidRPr="00F47E68" w:rsidRDefault="006F4505" w:rsidP="006F45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7E68">
              <w:rPr>
                <w:rFonts w:ascii="Times New Roman" w:hAnsi="Times New Roman" w:cs="Times New Roman"/>
                <w:b/>
                <w:bCs/>
              </w:rPr>
              <w:t xml:space="preserve">13:30 – 15:30 </w:t>
            </w:r>
          </w:p>
          <w:p w14:paraId="493AE42A" w14:textId="1F3CC7A5" w:rsidR="006F4505" w:rsidRPr="00F47E68" w:rsidRDefault="006F4505" w:rsidP="006F4505">
            <w:pPr>
              <w:jc w:val="center"/>
              <w:rPr>
                <w:rFonts w:ascii="Times New Roman" w:hAnsi="Times New Roman" w:cs="Times New Roman"/>
              </w:rPr>
            </w:pPr>
            <w:r w:rsidRPr="00F47E68">
              <w:rPr>
                <w:rFonts w:ascii="Times New Roman" w:hAnsi="Times New Roman" w:cs="Times New Roman"/>
              </w:rPr>
              <w:t xml:space="preserve">(2 часа) </w:t>
            </w:r>
          </w:p>
          <w:p w14:paraId="35606A5A" w14:textId="77777777" w:rsidR="006F4505" w:rsidRPr="00F47E68" w:rsidRDefault="006F4505" w:rsidP="006F4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Align w:val="center"/>
          </w:tcPr>
          <w:p w14:paraId="4089D568" w14:textId="6B0504F6" w:rsidR="00A12F08" w:rsidRPr="00F47E68" w:rsidRDefault="00A12F08" w:rsidP="00A12F08">
            <w:pPr>
              <w:pStyle w:val="a4"/>
              <w:ind w:left="34"/>
              <w:jc w:val="center"/>
              <w:rPr>
                <w:rFonts w:ascii="Times New Roman" w:hAnsi="Times New Roman" w:cs="Times New Roman"/>
              </w:rPr>
            </w:pPr>
            <w:r w:rsidRPr="00F47E68">
              <w:rPr>
                <w:rFonts w:ascii="Times New Roman" w:hAnsi="Times New Roman" w:cs="Times New Roman"/>
              </w:rPr>
              <w:t>пр-т Кирова, д. 1, корпус Л, Конгресс-центр МГТУ,</w:t>
            </w:r>
          </w:p>
          <w:p w14:paraId="4EDCD875" w14:textId="7CBB2ECC" w:rsidR="006F4505" w:rsidRPr="00F47E68" w:rsidRDefault="006F4505" w:rsidP="006F4505">
            <w:pPr>
              <w:pStyle w:val="a4"/>
              <w:ind w:left="34"/>
              <w:jc w:val="center"/>
              <w:rPr>
                <w:rFonts w:ascii="Times New Roman" w:hAnsi="Times New Roman" w:cs="Times New Roman"/>
              </w:rPr>
            </w:pPr>
            <w:r w:rsidRPr="00F47E68">
              <w:rPr>
                <w:rFonts w:ascii="Times New Roman" w:hAnsi="Times New Roman" w:cs="Times New Roman"/>
              </w:rPr>
              <w:t>ауд. 104</w:t>
            </w:r>
          </w:p>
        </w:tc>
        <w:tc>
          <w:tcPr>
            <w:tcW w:w="5445" w:type="dxa"/>
            <w:vAlign w:val="center"/>
          </w:tcPr>
          <w:p w14:paraId="28536D3D" w14:textId="6B4BEE87" w:rsidR="006F4505" w:rsidRPr="00F47E68" w:rsidRDefault="006F4505" w:rsidP="006F45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7E68">
              <w:rPr>
                <w:rFonts w:ascii="Times New Roman" w:hAnsi="Times New Roman" w:cs="Times New Roman"/>
                <w:b/>
                <w:bCs/>
              </w:rPr>
              <w:t xml:space="preserve">Научно-популярный </w:t>
            </w:r>
            <w:proofErr w:type="spellStart"/>
            <w:r w:rsidRPr="00F47E68">
              <w:rPr>
                <w:rFonts w:ascii="Times New Roman" w:hAnsi="Times New Roman" w:cs="Times New Roman"/>
                <w:b/>
                <w:bCs/>
              </w:rPr>
              <w:t>квиз</w:t>
            </w:r>
            <w:proofErr w:type="spellEnd"/>
            <w:r w:rsidRPr="00F47E68">
              <w:rPr>
                <w:rFonts w:ascii="Times New Roman" w:hAnsi="Times New Roman" w:cs="Times New Roman"/>
                <w:b/>
                <w:bCs/>
              </w:rPr>
              <w:t xml:space="preserve"> для студентов, аспирантов и молодых ученых </w:t>
            </w:r>
          </w:p>
          <w:p w14:paraId="5DDA156D" w14:textId="77777777" w:rsidR="00B24255" w:rsidRPr="00F47E68" w:rsidRDefault="00B24255" w:rsidP="006F4505">
            <w:pPr>
              <w:jc w:val="both"/>
              <w:rPr>
                <w:rFonts w:ascii="Times New Roman" w:hAnsi="Times New Roman" w:cs="Times New Roman"/>
              </w:rPr>
            </w:pPr>
          </w:p>
          <w:p w14:paraId="0968F193" w14:textId="5949501C" w:rsidR="006F4505" w:rsidRPr="005406AF" w:rsidRDefault="00B24255" w:rsidP="00A649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7E68">
              <w:rPr>
                <w:rFonts w:ascii="Times New Roman" w:hAnsi="Times New Roman" w:cs="Times New Roman"/>
              </w:rPr>
              <w:t>Д</w:t>
            </w:r>
            <w:r w:rsidR="006F4505" w:rsidRPr="00F47E68">
              <w:rPr>
                <w:rFonts w:ascii="Times New Roman" w:hAnsi="Times New Roman" w:cs="Times New Roman"/>
              </w:rPr>
              <w:t>о 6 команд по 5-7 человек.</w:t>
            </w:r>
          </w:p>
        </w:tc>
      </w:tr>
    </w:tbl>
    <w:p w14:paraId="74624F50" w14:textId="6B831CE9" w:rsidR="00880C42" w:rsidRPr="00D938D5" w:rsidRDefault="00880C42" w:rsidP="00881D30">
      <w:pPr>
        <w:rPr>
          <w:rFonts w:ascii="Arial" w:hAnsi="Arial" w:cs="Arial"/>
          <w:sz w:val="24"/>
          <w:szCs w:val="24"/>
        </w:rPr>
      </w:pPr>
    </w:p>
    <w:sectPr w:rsidR="00880C42" w:rsidRPr="00D93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CC8B5" w14:textId="77777777" w:rsidR="00FF7CB5" w:rsidRDefault="00FF7CB5" w:rsidP="00881D30">
      <w:pPr>
        <w:spacing w:after="0" w:line="240" w:lineRule="auto"/>
      </w:pPr>
      <w:r>
        <w:separator/>
      </w:r>
    </w:p>
  </w:endnote>
  <w:endnote w:type="continuationSeparator" w:id="0">
    <w:p w14:paraId="2D7FF4DC" w14:textId="77777777" w:rsidR="00FF7CB5" w:rsidRDefault="00FF7CB5" w:rsidP="0088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0D619" w14:textId="77777777" w:rsidR="00FF7CB5" w:rsidRDefault="00FF7CB5" w:rsidP="00881D30">
      <w:pPr>
        <w:spacing w:after="0" w:line="240" w:lineRule="auto"/>
      </w:pPr>
      <w:r>
        <w:separator/>
      </w:r>
    </w:p>
  </w:footnote>
  <w:footnote w:type="continuationSeparator" w:id="0">
    <w:p w14:paraId="09BBA594" w14:textId="77777777" w:rsidR="00FF7CB5" w:rsidRDefault="00FF7CB5" w:rsidP="00881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1867"/>
    <w:multiLevelType w:val="hybridMultilevel"/>
    <w:tmpl w:val="D29C6846"/>
    <w:lvl w:ilvl="0" w:tplc="E018B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877CD"/>
    <w:multiLevelType w:val="hybridMultilevel"/>
    <w:tmpl w:val="AB72C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742DC"/>
    <w:multiLevelType w:val="hybridMultilevel"/>
    <w:tmpl w:val="56FA071E"/>
    <w:lvl w:ilvl="0" w:tplc="E018B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870EA"/>
    <w:multiLevelType w:val="hybridMultilevel"/>
    <w:tmpl w:val="2916B162"/>
    <w:lvl w:ilvl="0" w:tplc="E018B93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E7253B4"/>
    <w:multiLevelType w:val="hybridMultilevel"/>
    <w:tmpl w:val="A416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80477"/>
    <w:multiLevelType w:val="hybridMultilevel"/>
    <w:tmpl w:val="EC6C99EC"/>
    <w:lvl w:ilvl="0" w:tplc="E018B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F21FE"/>
    <w:multiLevelType w:val="hybridMultilevel"/>
    <w:tmpl w:val="9F0C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F4E1C"/>
    <w:multiLevelType w:val="hybridMultilevel"/>
    <w:tmpl w:val="7E5E4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C2C48"/>
    <w:multiLevelType w:val="hybridMultilevel"/>
    <w:tmpl w:val="A0767A4C"/>
    <w:lvl w:ilvl="0" w:tplc="2EB658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89B46C5"/>
    <w:multiLevelType w:val="hybridMultilevel"/>
    <w:tmpl w:val="6B02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335EA"/>
    <w:multiLevelType w:val="hybridMultilevel"/>
    <w:tmpl w:val="B95E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C350C"/>
    <w:multiLevelType w:val="hybridMultilevel"/>
    <w:tmpl w:val="073E5436"/>
    <w:lvl w:ilvl="0" w:tplc="CA244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C65FF"/>
    <w:multiLevelType w:val="hybridMultilevel"/>
    <w:tmpl w:val="7842DDEA"/>
    <w:lvl w:ilvl="0" w:tplc="E018B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812D6"/>
    <w:multiLevelType w:val="hybridMultilevel"/>
    <w:tmpl w:val="AD1A3F18"/>
    <w:lvl w:ilvl="0" w:tplc="2EB658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D0152F4"/>
    <w:multiLevelType w:val="hybridMultilevel"/>
    <w:tmpl w:val="557853B2"/>
    <w:lvl w:ilvl="0" w:tplc="E018B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D7A34"/>
    <w:multiLevelType w:val="hybridMultilevel"/>
    <w:tmpl w:val="CD1AF83A"/>
    <w:lvl w:ilvl="0" w:tplc="E018B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33501"/>
    <w:multiLevelType w:val="hybridMultilevel"/>
    <w:tmpl w:val="4CEEA744"/>
    <w:lvl w:ilvl="0" w:tplc="E018B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001309">
    <w:abstractNumId w:val="11"/>
  </w:num>
  <w:num w:numId="2" w16cid:durableId="189881002">
    <w:abstractNumId w:val="15"/>
  </w:num>
  <w:num w:numId="3" w16cid:durableId="1037893992">
    <w:abstractNumId w:val="16"/>
  </w:num>
  <w:num w:numId="4" w16cid:durableId="895094213">
    <w:abstractNumId w:val="12"/>
  </w:num>
  <w:num w:numId="5" w16cid:durableId="942104461">
    <w:abstractNumId w:val="0"/>
  </w:num>
  <w:num w:numId="6" w16cid:durableId="1396470547">
    <w:abstractNumId w:val="2"/>
  </w:num>
  <w:num w:numId="7" w16cid:durableId="1451318568">
    <w:abstractNumId w:val="13"/>
  </w:num>
  <w:num w:numId="8" w16cid:durableId="1243414929">
    <w:abstractNumId w:val="8"/>
  </w:num>
  <w:num w:numId="9" w16cid:durableId="58139012">
    <w:abstractNumId w:val="4"/>
  </w:num>
  <w:num w:numId="10" w16cid:durableId="390538570">
    <w:abstractNumId w:val="6"/>
  </w:num>
  <w:num w:numId="11" w16cid:durableId="1928727804">
    <w:abstractNumId w:val="7"/>
  </w:num>
  <w:num w:numId="12" w16cid:durableId="865367163">
    <w:abstractNumId w:val="10"/>
  </w:num>
  <w:num w:numId="13" w16cid:durableId="1063718283">
    <w:abstractNumId w:val="9"/>
  </w:num>
  <w:num w:numId="14" w16cid:durableId="780104387">
    <w:abstractNumId w:val="14"/>
  </w:num>
  <w:num w:numId="15" w16cid:durableId="1515530874">
    <w:abstractNumId w:val="5"/>
  </w:num>
  <w:num w:numId="16" w16cid:durableId="467749617">
    <w:abstractNumId w:val="3"/>
  </w:num>
  <w:num w:numId="17" w16cid:durableId="464157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42"/>
    <w:rsid w:val="0000469A"/>
    <w:rsid w:val="000049D7"/>
    <w:rsid w:val="00015F11"/>
    <w:rsid w:val="000232AC"/>
    <w:rsid w:val="00032778"/>
    <w:rsid w:val="00034D8D"/>
    <w:rsid w:val="0004225F"/>
    <w:rsid w:val="000564CE"/>
    <w:rsid w:val="000705D9"/>
    <w:rsid w:val="00075807"/>
    <w:rsid w:val="00075ED8"/>
    <w:rsid w:val="00077885"/>
    <w:rsid w:val="000826CB"/>
    <w:rsid w:val="00092146"/>
    <w:rsid w:val="00094C54"/>
    <w:rsid w:val="000A182F"/>
    <w:rsid w:val="000A3BB7"/>
    <w:rsid w:val="000B26B7"/>
    <w:rsid w:val="000C1F27"/>
    <w:rsid w:val="000D1630"/>
    <w:rsid w:val="000E5345"/>
    <w:rsid w:val="00102D60"/>
    <w:rsid w:val="00121AB2"/>
    <w:rsid w:val="001247AC"/>
    <w:rsid w:val="00132EB8"/>
    <w:rsid w:val="00140787"/>
    <w:rsid w:val="001523E7"/>
    <w:rsid w:val="0015305E"/>
    <w:rsid w:val="00155C74"/>
    <w:rsid w:val="00156452"/>
    <w:rsid w:val="00170D63"/>
    <w:rsid w:val="00175254"/>
    <w:rsid w:val="001813BA"/>
    <w:rsid w:val="001A0A13"/>
    <w:rsid w:val="001B49BF"/>
    <w:rsid w:val="001B7E0A"/>
    <w:rsid w:val="001D15DB"/>
    <w:rsid w:val="001D316A"/>
    <w:rsid w:val="001D4B7B"/>
    <w:rsid w:val="001F0D64"/>
    <w:rsid w:val="0021596E"/>
    <w:rsid w:val="002250B0"/>
    <w:rsid w:val="00267EA4"/>
    <w:rsid w:val="00270296"/>
    <w:rsid w:val="00290744"/>
    <w:rsid w:val="002941D6"/>
    <w:rsid w:val="002A7C95"/>
    <w:rsid w:val="002C2D66"/>
    <w:rsid w:val="002C426A"/>
    <w:rsid w:val="002C4429"/>
    <w:rsid w:val="002E297B"/>
    <w:rsid w:val="002F36FF"/>
    <w:rsid w:val="002F64D8"/>
    <w:rsid w:val="002F6A65"/>
    <w:rsid w:val="0030361A"/>
    <w:rsid w:val="0031639E"/>
    <w:rsid w:val="00333655"/>
    <w:rsid w:val="00337564"/>
    <w:rsid w:val="0034326F"/>
    <w:rsid w:val="00345ABE"/>
    <w:rsid w:val="003465E7"/>
    <w:rsid w:val="003507EF"/>
    <w:rsid w:val="003520EF"/>
    <w:rsid w:val="00360106"/>
    <w:rsid w:val="003802E2"/>
    <w:rsid w:val="00385EB3"/>
    <w:rsid w:val="003860F3"/>
    <w:rsid w:val="003941E3"/>
    <w:rsid w:val="003A0D7A"/>
    <w:rsid w:val="003A7A26"/>
    <w:rsid w:val="003B426D"/>
    <w:rsid w:val="003D0610"/>
    <w:rsid w:val="003D4B93"/>
    <w:rsid w:val="003D6073"/>
    <w:rsid w:val="003E1013"/>
    <w:rsid w:val="00403739"/>
    <w:rsid w:val="0040648D"/>
    <w:rsid w:val="00412B45"/>
    <w:rsid w:val="00415AC2"/>
    <w:rsid w:val="00421043"/>
    <w:rsid w:val="004216D4"/>
    <w:rsid w:val="00421C96"/>
    <w:rsid w:val="00424F87"/>
    <w:rsid w:val="00433723"/>
    <w:rsid w:val="00437230"/>
    <w:rsid w:val="0044354D"/>
    <w:rsid w:val="00455501"/>
    <w:rsid w:val="00464D64"/>
    <w:rsid w:val="00473706"/>
    <w:rsid w:val="00473C0E"/>
    <w:rsid w:val="00486F1B"/>
    <w:rsid w:val="00492538"/>
    <w:rsid w:val="00495023"/>
    <w:rsid w:val="004A4C42"/>
    <w:rsid w:val="004C12AB"/>
    <w:rsid w:val="004C768A"/>
    <w:rsid w:val="004D27A2"/>
    <w:rsid w:val="004F05FE"/>
    <w:rsid w:val="004F69BC"/>
    <w:rsid w:val="0051667E"/>
    <w:rsid w:val="00521C2B"/>
    <w:rsid w:val="00523224"/>
    <w:rsid w:val="005406AF"/>
    <w:rsid w:val="00543C74"/>
    <w:rsid w:val="005470B0"/>
    <w:rsid w:val="00550A1E"/>
    <w:rsid w:val="00550F8F"/>
    <w:rsid w:val="005913E2"/>
    <w:rsid w:val="005922D3"/>
    <w:rsid w:val="00593072"/>
    <w:rsid w:val="005B5849"/>
    <w:rsid w:val="005C6A65"/>
    <w:rsid w:val="005F2F55"/>
    <w:rsid w:val="00616075"/>
    <w:rsid w:val="00625284"/>
    <w:rsid w:val="00631266"/>
    <w:rsid w:val="00637DD2"/>
    <w:rsid w:val="00650615"/>
    <w:rsid w:val="00651367"/>
    <w:rsid w:val="006547C9"/>
    <w:rsid w:val="00675AC5"/>
    <w:rsid w:val="0068330C"/>
    <w:rsid w:val="00686C2A"/>
    <w:rsid w:val="00691505"/>
    <w:rsid w:val="006A10EC"/>
    <w:rsid w:val="006C40E4"/>
    <w:rsid w:val="006D269E"/>
    <w:rsid w:val="006D6D56"/>
    <w:rsid w:val="006D71AF"/>
    <w:rsid w:val="006D758D"/>
    <w:rsid w:val="006E6233"/>
    <w:rsid w:val="006F4505"/>
    <w:rsid w:val="006F6F76"/>
    <w:rsid w:val="00712BD9"/>
    <w:rsid w:val="007162D4"/>
    <w:rsid w:val="00724C62"/>
    <w:rsid w:val="007252D3"/>
    <w:rsid w:val="0072584E"/>
    <w:rsid w:val="0073623D"/>
    <w:rsid w:val="00737629"/>
    <w:rsid w:val="00743A0C"/>
    <w:rsid w:val="00745939"/>
    <w:rsid w:val="00761E1D"/>
    <w:rsid w:val="0077357F"/>
    <w:rsid w:val="00785E77"/>
    <w:rsid w:val="00786B91"/>
    <w:rsid w:val="00787874"/>
    <w:rsid w:val="00787D9F"/>
    <w:rsid w:val="00790475"/>
    <w:rsid w:val="007A4293"/>
    <w:rsid w:val="007C194A"/>
    <w:rsid w:val="007E13B3"/>
    <w:rsid w:val="00800706"/>
    <w:rsid w:val="008014B7"/>
    <w:rsid w:val="008040AA"/>
    <w:rsid w:val="00805828"/>
    <w:rsid w:val="008153C8"/>
    <w:rsid w:val="00821E55"/>
    <w:rsid w:val="008375A0"/>
    <w:rsid w:val="00837967"/>
    <w:rsid w:val="00841E4D"/>
    <w:rsid w:val="0084210C"/>
    <w:rsid w:val="00845431"/>
    <w:rsid w:val="008472F2"/>
    <w:rsid w:val="00863879"/>
    <w:rsid w:val="00876AFE"/>
    <w:rsid w:val="00880C42"/>
    <w:rsid w:val="00881D30"/>
    <w:rsid w:val="008867ED"/>
    <w:rsid w:val="00887BBA"/>
    <w:rsid w:val="008A22FC"/>
    <w:rsid w:val="008A41B9"/>
    <w:rsid w:val="008B0938"/>
    <w:rsid w:val="008B7DFF"/>
    <w:rsid w:val="008D77B5"/>
    <w:rsid w:val="008D7DE2"/>
    <w:rsid w:val="008F15ED"/>
    <w:rsid w:val="0090270C"/>
    <w:rsid w:val="0090307F"/>
    <w:rsid w:val="00904A8C"/>
    <w:rsid w:val="00922D31"/>
    <w:rsid w:val="00933261"/>
    <w:rsid w:val="00953BA0"/>
    <w:rsid w:val="00957DBC"/>
    <w:rsid w:val="009735C5"/>
    <w:rsid w:val="00981DFB"/>
    <w:rsid w:val="00996C1B"/>
    <w:rsid w:val="009A3A47"/>
    <w:rsid w:val="009A4DE3"/>
    <w:rsid w:val="009A5B82"/>
    <w:rsid w:val="009D2B1C"/>
    <w:rsid w:val="009E7051"/>
    <w:rsid w:val="009F0AA7"/>
    <w:rsid w:val="009F283A"/>
    <w:rsid w:val="00A01243"/>
    <w:rsid w:val="00A12F08"/>
    <w:rsid w:val="00A23950"/>
    <w:rsid w:val="00A25B11"/>
    <w:rsid w:val="00A43F77"/>
    <w:rsid w:val="00A60B53"/>
    <w:rsid w:val="00A621A8"/>
    <w:rsid w:val="00A64409"/>
    <w:rsid w:val="00A64907"/>
    <w:rsid w:val="00A66B43"/>
    <w:rsid w:val="00A810AB"/>
    <w:rsid w:val="00A81D14"/>
    <w:rsid w:val="00A84FBE"/>
    <w:rsid w:val="00A8784C"/>
    <w:rsid w:val="00A97725"/>
    <w:rsid w:val="00AA4B12"/>
    <w:rsid w:val="00AA4C34"/>
    <w:rsid w:val="00AB20EE"/>
    <w:rsid w:val="00AB3BF5"/>
    <w:rsid w:val="00AB3C82"/>
    <w:rsid w:val="00AC4B49"/>
    <w:rsid w:val="00AD74CB"/>
    <w:rsid w:val="00AE3C98"/>
    <w:rsid w:val="00AE57D9"/>
    <w:rsid w:val="00AE6E74"/>
    <w:rsid w:val="00B00D6A"/>
    <w:rsid w:val="00B03B33"/>
    <w:rsid w:val="00B1058F"/>
    <w:rsid w:val="00B11391"/>
    <w:rsid w:val="00B17F9D"/>
    <w:rsid w:val="00B24255"/>
    <w:rsid w:val="00B33207"/>
    <w:rsid w:val="00B43837"/>
    <w:rsid w:val="00B44741"/>
    <w:rsid w:val="00B56F12"/>
    <w:rsid w:val="00B708E6"/>
    <w:rsid w:val="00B8370E"/>
    <w:rsid w:val="00BB005F"/>
    <w:rsid w:val="00BB09B6"/>
    <w:rsid w:val="00BC5F2E"/>
    <w:rsid w:val="00BD16F8"/>
    <w:rsid w:val="00C074BE"/>
    <w:rsid w:val="00C21650"/>
    <w:rsid w:val="00C30F9C"/>
    <w:rsid w:val="00C45A5D"/>
    <w:rsid w:val="00C71B83"/>
    <w:rsid w:val="00C826BB"/>
    <w:rsid w:val="00C83882"/>
    <w:rsid w:val="00CB304C"/>
    <w:rsid w:val="00CC09B3"/>
    <w:rsid w:val="00CC243E"/>
    <w:rsid w:val="00CD3F52"/>
    <w:rsid w:val="00CE5172"/>
    <w:rsid w:val="00CF5357"/>
    <w:rsid w:val="00D20B5A"/>
    <w:rsid w:val="00D22D49"/>
    <w:rsid w:val="00D232A9"/>
    <w:rsid w:val="00D337ED"/>
    <w:rsid w:val="00D366ED"/>
    <w:rsid w:val="00D63B6B"/>
    <w:rsid w:val="00D6754C"/>
    <w:rsid w:val="00D7481F"/>
    <w:rsid w:val="00D74AB9"/>
    <w:rsid w:val="00D8208B"/>
    <w:rsid w:val="00D938D5"/>
    <w:rsid w:val="00D94F65"/>
    <w:rsid w:val="00DB02B7"/>
    <w:rsid w:val="00DD40D2"/>
    <w:rsid w:val="00E01D59"/>
    <w:rsid w:val="00E046FE"/>
    <w:rsid w:val="00E10B3B"/>
    <w:rsid w:val="00E11789"/>
    <w:rsid w:val="00E21BD5"/>
    <w:rsid w:val="00E26BA0"/>
    <w:rsid w:val="00E4727F"/>
    <w:rsid w:val="00E50B5C"/>
    <w:rsid w:val="00E61042"/>
    <w:rsid w:val="00E72FB4"/>
    <w:rsid w:val="00E810E2"/>
    <w:rsid w:val="00E91B92"/>
    <w:rsid w:val="00EA072D"/>
    <w:rsid w:val="00EA3056"/>
    <w:rsid w:val="00EA71D0"/>
    <w:rsid w:val="00EB5887"/>
    <w:rsid w:val="00EB720C"/>
    <w:rsid w:val="00ED0AD2"/>
    <w:rsid w:val="00EE2125"/>
    <w:rsid w:val="00EE32B9"/>
    <w:rsid w:val="00EE6E1A"/>
    <w:rsid w:val="00EF1FD9"/>
    <w:rsid w:val="00EF3CB7"/>
    <w:rsid w:val="00EF4965"/>
    <w:rsid w:val="00EF5E23"/>
    <w:rsid w:val="00F11D9D"/>
    <w:rsid w:val="00F23476"/>
    <w:rsid w:val="00F31554"/>
    <w:rsid w:val="00F31C6F"/>
    <w:rsid w:val="00F47E68"/>
    <w:rsid w:val="00F77D3A"/>
    <w:rsid w:val="00FD1F29"/>
    <w:rsid w:val="00FD3683"/>
    <w:rsid w:val="00FD5A38"/>
    <w:rsid w:val="00FD690A"/>
    <w:rsid w:val="00FF6E12"/>
    <w:rsid w:val="00FF7656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14F1"/>
  <w15:docId w15:val="{1A2374CD-398A-4026-A9B4-71EE510A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1D3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81D3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81D3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81D30"/>
    <w:rPr>
      <w:vertAlign w:val="superscript"/>
    </w:rPr>
  </w:style>
  <w:style w:type="paragraph" w:styleId="a8">
    <w:name w:val="Normal (Web)"/>
    <w:basedOn w:val="a"/>
    <w:uiPriority w:val="99"/>
    <w:unhideWhenUsed/>
    <w:rsid w:val="00D9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56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76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92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152</cp:revision>
  <dcterms:created xsi:type="dcterms:W3CDTF">2023-02-03T13:23:00Z</dcterms:created>
  <dcterms:modified xsi:type="dcterms:W3CDTF">2023-02-07T11:31:00Z</dcterms:modified>
</cp:coreProperties>
</file>